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tblpY="445"/>
        <w:tblW w:w="9226" w:type="dxa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1559"/>
        <w:gridCol w:w="1559"/>
        <w:gridCol w:w="1733"/>
        <w:gridCol w:w="14"/>
      </w:tblGrid>
      <w:tr w:rsidR="00432285" w:rsidTr="00432285">
        <w:trPr>
          <w:gridAfter w:val="1"/>
          <w:wAfter w:w="14" w:type="dxa"/>
          <w:trHeight w:val="421"/>
        </w:trPr>
        <w:tc>
          <w:tcPr>
            <w:tcW w:w="9212" w:type="dxa"/>
            <w:gridSpan w:val="5"/>
            <w:vAlign w:val="center"/>
          </w:tcPr>
          <w:p w:rsidR="00432285" w:rsidRDefault="00432285" w:rsidP="004322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A56DA7">
              <w:rPr>
                <w:rFonts w:ascii="Times New Roman" w:hAnsi="Times New Roman" w:cs="Times New Roman"/>
                <w:b/>
                <w:sz w:val="20"/>
                <w:szCs w:val="20"/>
              </w:rPr>
              <w:t>20.../20... EĞİTİM ÖĞRETİM YILI</w:t>
            </w:r>
          </w:p>
          <w:p w:rsidR="00432285" w:rsidRPr="00A56DA7" w:rsidRDefault="00432285" w:rsidP="004322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….. SINAV DÖNEMİ</w:t>
            </w:r>
          </w:p>
        </w:tc>
      </w:tr>
      <w:tr w:rsidR="00432285" w:rsidTr="0047412D">
        <w:trPr>
          <w:gridAfter w:val="1"/>
          <w:wAfter w:w="14" w:type="dxa"/>
          <w:trHeight w:val="421"/>
        </w:trPr>
        <w:tc>
          <w:tcPr>
            <w:tcW w:w="9212" w:type="dxa"/>
            <w:gridSpan w:val="5"/>
          </w:tcPr>
          <w:p w:rsidR="00432285" w:rsidRPr="00432285" w:rsidRDefault="00432285" w:rsidP="004322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285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………………………KURUMU/İŞLETMESİ</w:t>
            </w:r>
          </w:p>
        </w:tc>
      </w:tr>
      <w:tr w:rsidR="00432285" w:rsidTr="0047412D">
        <w:trPr>
          <w:gridAfter w:val="1"/>
          <w:wAfter w:w="14" w:type="dxa"/>
          <w:trHeight w:val="399"/>
        </w:trPr>
        <w:tc>
          <w:tcPr>
            <w:tcW w:w="9212" w:type="dxa"/>
            <w:gridSpan w:val="5"/>
          </w:tcPr>
          <w:p w:rsidR="00432285" w:rsidRPr="00432285" w:rsidRDefault="00432285" w:rsidP="0043228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285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  <w:proofErr w:type="gramStart"/>
            <w:r w:rsidRPr="00432285">
              <w:rPr>
                <w:rFonts w:ascii="Times New Roman" w:hAnsi="Times New Roman" w:cs="Times New Roman"/>
                <w:b/>
                <w:sz w:val="20"/>
                <w:szCs w:val="20"/>
              </w:rPr>
              <w:t>:…..</w:t>
            </w:r>
            <w:proofErr w:type="gramEnd"/>
            <w:r w:rsidRPr="00432285">
              <w:rPr>
                <w:rFonts w:ascii="Times New Roman" w:hAnsi="Times New Roman" w:cs="Times New Roman"/>
                <w:b/>
                <w:sz w:val="20"/>
                <w:szCs w:val="20"/>
              </w:rPr>
              <w:t>/…./…..</w:t>
            </w:r>
          </w:p>
        </w:tc>
      </w:tr>
      <w:tr w:rsidR="00432285" w:rsidTr="00432285">
        <w:trPr>
          <w:gridAfter w:val="1"/>
          <w:wAfter w:w="14" w:type="dxa"/>
          <w:trHeight w:val="419"/>
        </w:trPr>
        <w:tc>
          <w:tcPr>
            <w:tcW w:w="4361" w:type="dxa"/>
            <w:gridSpan w:val="2"/>
          </w:tcPr>
          <w:p w:rsidR="00432285" w:rsidRPr="00432285" w:rsidRDefault="00432285" w:rsidP="004322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285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SOYADI- NUMARASI</w:t>
            </w:r>
          </w:p>
        </w:tc>
        <w:tc>
          <w:tcPr>
            <w:tcW w:w="4851" w:type="dxa"/>
            <w:gridSpan w:val="3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285" w:rsidTr="00432285">
        <w:trPr>
          <w:gridAfter w:val="1"/>
          <w:wAfter w:w="14" w:type="dxa"/>
          <w:trHeight w:val="425"/>
        </w:trPr>
        <w:tc>
          <w:tcPr>
            <w:tcW w:w="4361" w:type="dxa"/>
            <w:gridSpan w:val="2"/>
          </w:tcPr>
          <w:p w:rsidR="00432285" w:rsidRPr="00432285" w:rsidRDefault="00432285" w:rsidP="004322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285">
              <w:rPr>
                <w:rFonts w:ascii="Times New Roman" w:hAnsi="Times New Roman" w:cs="Times New Roman"/>
                <w:b/>
                <w:sz w:val="20"/>
                <w:szCs w:val="20"/>
              </w:rPr>
              <w:t>PROGRAMI-SINIFI</w:t>
            </w:r>
          </w:p>
        </w:tc>
        <w:tc>
          <w:tcPr>
            <w:tcW w:w="4851" w:type="dxa"/>
            <w:gridSpan w:val="3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285" w:rsidTr="00432285">
        <w:trPr>
          <w:gridAfter w:val="1"/>
          <w:wAfter w:w="14" w:type="dxa"/>
          <w:trHeight w:val="557"/>
        </w:trPr>
        <w:tc>
          <w:tcPr>
            <w:tcW w:w="4361" w:type="dxa"/>
            <w:gridSpan w:val="2"/>
          </w:tcPr>
          <w:p w:rsidR="00432285" w:rsidRPr="00432285" w:rsidRDefault="00432285" w:rsidP="004322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285">
              <w:rPr>
                <w:rFonts w:ascii="Times New Roman" w:hAnsi="Times New Roman" w:cs="Times New Roman"/>
                <w:b/>
                <w:sz w:val="20"/>
                <w:szCs w:val="20"/>
              </w:rPr>
              <w:t>DANIŞMANIN ADI SOYADI</w:t>
            </w:r>
          </w:p>
        </w:tc>
        <w:tc>
          <w:tcPr>
            <w:tcW w:w="4851" w:type="dxa"/>
            <w:gridSpan w:val="3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285" w:rsidTr="0047412D">
        <w:trPr>
          <w:gridAfter w:val="1"/>
          <w:wAfter w:w="14" w:type="dxa"/>
          <w:trHeight w:val="692"/>
        </w:trPr>
        <w:tc>
          <w:tcPr>
            <w:tcW w:w="9212" w:type="dxa"/>
            <w:gridSpan w:val="5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Verilen tüm notlar 100 üzerinden değerlendirilecektir. </w:t>
            </w:r>
          </w:p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Form dönem sonunda Meslek Yüksekokulumuzun ilgili Öğretim elemanına teslim edilecektir.</w:t>
            </w:r>
          </w:p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285" w:rsidTr="001A71BA">
        <w:tc>
          <w:tcPr>
            <w:tcW w:w="817" w:type="dxa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"/>
          </w:tcPr>
          <w:p w:rsidR="00432285" w:rsidRPr="00432285" w:rsidRDefault="00432285" w:rsidP="004322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285">
              <w:rPr>
                <w:rFonts w:ascii="Times New Roman" w:hAnsi="Times New Roman" w:cs="Times New Roman"/>
                <w:b/>
                <w:sz w:val="20"/>
                <w:szCs w:val="20"/>
              </w:rPr>
              <w:t>Danışmanın Öğrenciyi Değerlendirme Kriterleri</w:t>
            </w:r>
          </w:p>
        </w:tc>
        <w:tc>
          <w:tcPr>
            <w:tcW w:w="1747" w:type="dxa"/>
            <w:gridSpan w:val="2"/>
          </w:tcPr>
          <w:p w:rsidR="00432285" w:rsidRDefault="00432285" w:rsidP="00432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Notu</w:t>
            </w:r>
          </w:p>
        </w:tc>
      </w:tr>
      <w:tr w:rsidR="00432285" w:rsidTr="001A71BA">
        <w:tc>
          <w:tcPr>
            <w:tcW w:w="817" w:type="dxa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2" w:type="dxa"/>
            <w:gridSpan w:val="3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 yeri ziyaretinde fiilen mevcudiyet</w:t>
            </w:r>
          </w:p>
        </w:tc>
        <w:tc>
          <w:tcPr>
            <w:tcW w:w="1747" w:type="dxa"/>
            <w:gridSpan w:val="2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285" w:rsidTr="001A71BA">
        <w:tc>
          <w:tcPr>
            <w:tcW w:w="817" w:type="dxa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62" w:type="dxa"/>
            <w:gridSpan w:val="3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Ziyaret sırasındaki meşguliyet</w:t>
            </w:r>
          </w:p>
        </w:tc>
        <w:tc>
          <w:tcPr>
            <w:tcW w:w="1747" w:type="dxa"/>
            <w:gridSpan w:val="2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285" w:rsidTr="001A71BA">
        <w:tc>
          <w:tcPr>
            <w:tcW w:w="817" w:type="dxa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62" w:type="dxa"/>
            <w:gridSpan w:val="3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Yaptığı işin farkındalığı </w:t>
            </w:r>
          </w:p>
        </w:tc>
        <w:tc>
          <w:tcPr>
            <w:tcW w:w="1747" w:type="dxa"/>
            <w:gridSpan w:val="2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285" w:rsidTr="001A71BA">
        <w:tc>
          <w:tcPr>
            <w:tcW w:w="817" w:type="dxa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62" w:type="dxa"/>
            <w:gridSpan w:val="3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Haftalık uygulama raporu</w:t>
            </w:r>
          </w:p>
        </w:tc>
        <w:tc>
          <w:tcPr>
            <w:tcW w:w="1747" w:type="dxa"/>
            <w:gridSpan w:val="2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285" w:rsidTr="001A71BA">
        <w:tc>
          <w:tcPr>
            <w:tcW w:w="817" w:type="dxa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62" w:type="dxa"/>
            <w:gridSpan w:val="3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Ara/Y Dönem Raporu </w:t>
            </w:r>
          </w:p>
        </w:tc>
        <w:tc>
          <w:tcPr>
            <w:tcW w:w="1747" w:type="dxa"/>
            <w:gridSpan w:val="2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285" w:rsidTr="001A71BA">
        <w:tc>
          <w:tcPr>
            <w:tcW w:w="817" w:type="dxa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62" w:type="dxa"/>
            <w:gridSpan w:val="3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içeriğinin yaptığı iş ile uygunluğu</w:t>
            </w:r>
          </w:p>
        </w:tc>
        <w:tc>
          <w:tcPr>
            <w:tcW w:w="1747" w:type="dxa"/>
            <w:gridSpan w:val="2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285" w:rsidTr="001A71BA">
        <w:tc>
          <w:tcPr>
            <w:tcW w:w="817" w:type="dxa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62" w:type="dxa"/>
            <w:gridSpan w:val="3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eklerinin uygulama alanı ile uygunluğu</w:t>
            </w:r>
          </w:p>
        </w:tc>
        <w:tc>
          <w:tcPr>
            <w:tcW w:w="1747" w:type="dxa"/>
            <w:gridSpan w:val="2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285" w:rsidTr="001A71BA">
        <w:tc>
          <w:tcPr>
            <w:tcW w:w="817" w:type="dxa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62" w:type="dxa"/>
            <w:gridSpan w:val="3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Uygulama sonrası savunmasında tutarlılık</w:t>
            </w:r>
          </w:p>
        </w:tc>
        <w:tc>
          <w:tcPr>
            <w:tcW w:w="1747" w:type="dxa"/>
            <w:gridSpan w:val="2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285" w:rsidTr="001A71BA">
        <w:tc>
          <w:tcPr>
            <w:tcW w:w="817" w:type="dxa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662" w:type="dxa"/>
            <w:gridSpan w:val="3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Öğrenci Tutum ve davranışları</w:t>
            </w:r>
          </w:p>
        </w:tc>
        <w:tc>
          <w:tcPr>
            <w:tcW w:w="1747" w:type="dxa"/>
            <w:gridSpan w:val="2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285" w:rsidTr="001A71BA">
        <w:trPr>
          <w:trHeight w:val="684"/>
        </w:trPr>
        <w:tc>
          <w:tcPr>
            <w:tcW w:w="7479" w:type="dxa"/>
            <w:gridSpan w:val="4"/>
          </w:tcPr>
          <w:p w:rsidR="00432285" w:rsidRDefault="001A71BA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*: Notların aritmetik ortalaması</w:t>
            </w:r>
          </w:p>
          <w:p w:rsidR="00432285" w:rsidRDefault="00432285" w:rsidP="00DC2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</w:tcPr>
          <w:p w:rsidR="00432285" w:rsidRDefault="00432285" w:rsidP="004322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2285" w:rsidRPr="001A71BA" w:rsidRDefault="00432285" w:rsidP="004322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1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Notu</w:t>
            </w:r>
            <w:r w:rsidR="001A71BA" w:rsidRPr="001A71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*: </w:t>
            </w:r>
          </w:p>
        </w:tc>
      </w:tr>
      <w:tr w:rsidR="00DC231D" w:rsidTr="00DC231D">
        <w:trPr>
          <w:trHeight w:val="684"/>
        </w:trPr>
        <w:tc>
          <w:tcPr>
            <w:tcW w:w="5920" w:type="dxa"/>
            <w:gridSpan w:val="3"/>
          </w:tcPr>
          <w:p w:rsidR="00DC231D" w:rsidRDefault="00DC231D" w:rsidP="00DC2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**: (Eğitici Personel Dönem Değerlendirme Notu) x 0,4 + (Danışman Değerlendirme Notu) x 0,6</w:t>
            </w:r>
          </w:p>
          <w:p w:rsidR="00DC231D" w:rsidRDefault="00DC231D" w:rsidP="00DC23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3"/>
            <w:vAlign w:val="center"/>
          </w:tcPr>
          <w:p w:rsidR="00DC231D" w:rsidRPr="001A71BA" w:rsidRDefault="00DC231D" w:rsidP="00DC23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A71BA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 w:rsidRPr="001A71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Dönem Notu ** :</w:t>
            </w:r>
          </w:p>
          <w:p w:rsidR="00DC231D" w:rsidRDefault="00DC231D" w:rsidP="00DC23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285" w:rsidTr="0047412D">
        <w:trPr>
          <w:trHeight w:val="1524"/>
        </w:trPr>
        <w:tc>
          <w:tcPr>
            <w:tcW w:w="9226" w:type="dxa"/>
            <w:gridSpan w:val="6"/>
          </w:tcPr>
          <w:p w:rsidR="00432285" w:rsidRDefault="00432285" w:rsidP="00432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2285" w:rsidRDefault="00432285" w:rsidP="00432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2285" w:rsidRDefault="00432285" w:rsidP="00432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Danışman</w:t>
            </w:r>
          </w:p>
          <w:p w:rsidR="00432285" w:rsidRDefault="00432285" w:rsidP="00432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Adı Soyadı</w:t>
            </w:r>
          </w:p>
          <w:p w:rsidR="00432285" w:rsidRDefault="00432285" w:rsidP="00432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  <w:p w:rsidR="00432285" w:rsidRDefault="00432285" w:rsidP="00432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2285" w:rsidRDefault="00432285" w:rsidP="00432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2285" w:rsidRDefault="00432285" w:rsidP="004322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64C4" w:rsidRPr="008E4E00" w:rsidRDefault="00CB64C4" w:rsidP="007608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B64C4" w:rsidRPr="008E4E00" w:rsidSect="00432285">
      <w:headerReference w:type="default" r:id="rId8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D67" w:rsidRDefault="00BA3D67" w:rsidP="00944C47">
      <w:pPr>
        <w:spacing w:after="0" w:line="240" w:lineRule="auto"/>
      </w:pPr>
      <w:r>
        <w:separator/>
      </w:r>
    </w:p>
  </w:endnote>
  <w:endnote w:type="continuationSeparator" w:id="0">
    <w:p w:rsidR="00BA3D67" w:rsidRDefault="00BA3D67" w:rsidP="00944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D67" w:rsidRDefault="00BA3D67" w:rsidP="00944C47">
      <w:pPr>
        <w:spacing w:after="0" w:line="240" w:lineRule="auto"/>
      </w:pPr>
      <w:r>
        <w:separator/>
      </w:r>
    </w:p>
  </w:footnote>
  <w:footnote w:type="continuationSeparator" w:id="0">
    <w:p w:rsidR="00BA3D67" w:rsidRDefault="00BA3D67" w:rsidP="00944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285" w:rsidRPr="00682F50" w:rsidRDefault="00682F50" w:rsidP="00944C47">
    <w:pPr>
      <w:pStyle w:val="stbilgi"/>
      <w:jc w:val="center"/>
      <w:rPr>
        <w:rFonts w:ascii="Times New Roman" w:hAnsi="Times New Roman" w:cs="Times New Roman"/>
        <w:b/>
      </w:rPr>
    </w:pPr>
    <w:r w:rsidRPr="00682F50">
      <w:rPr>
        <w:rFonts w:ascii="Times New Roman" w:eastAsia="Times New Roman" w:hAnsi="Times New Roman" w:cs="Times New Roman"/>
        <w:noProof/>
        <w:lang w:eastAsia="tr-TR"/>
      </w:rPr>
      <w:drawing>
        <wp:anchor distT="0" distB="0" distL="0" distR="0" simplePos="0" relativeHeight="251661312" behindDoc="0" locked="0" layoutInCell="1" hidden="0" allowOverlap="1" wp14:anchorId="44B79F13" wp14:editId="535E664E">
          <wp:simplePos x="0" y="0"/>
          <wp:positionH relativeFrom="column">
            <wp:posOffset>5170805</wp:posOffset>
          </wp:positionH>
          <wp:positionV relativeFrom="paragraph">
            <wp:posOffset>109855</wp:posOffset>
          </wp:positionV>
          <wp:extent cx="749300" cy="704850"/>
          <wp:effectExtent l="0" t="0" r="0" b="0"/>
          <wp:wrapNone/>
          <wp:docPr id="2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1504" cy="706923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82F50">
      <w:rPr>
        <w:rFonts w:ascii="Times New Roman" w:eastAsia="Times New Roman" w:hAnsi="Times New Roman" w:cs="Times New Roman"/>
        <w:noProof/>
        <w:lang w:eastAsia="tr-TR"/>
      </w:rPr>
      <w:drawing>
        <wp:anchor distT="0" distB="0" distL="0" distR="0" simplePos="0" relativeHeight="251659264" behindDoc="0" locked="0" layoutInCell="1" hidden="0" allowOverlap="1" wp14:anchorId="6787A656" wp14:editId="5A050F93">
          <wp:simplePos x="0" y="0"/>
          <wp:positionH relativeFrom="column">
            <wp:posOffset>-518795</wp:posOffset>
          </wp:positionH>
          <wp:positionV relativeFrom="paragraph">
            <wp:posOffset>8255</wp:posOffset>
          </wp:positionV>
          <wp:extent cx="1117600" cy="863600"/>
          <wp:effectExtent l="0" t="0" r="635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7600" cy="863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32285" w:rsidRPr="00682F50">
      <w:rPr>
        <w:rFonts w:ascii="Times New Roman" w:hAnsi="Times New Roman" w:cs="Times New Roman"/>
        <w:b/>
      </w:rPr>
      <w:t xml:space="preserve">T.C. </w:t>
    </w:r>
  </w:p>
  <w:p w:rsidR="00432285" w:rsidRPr="00682F50" w:rsidRDefault="00682F50" w:rsidP="00944C47">
    <w:pPr>
      <w:pStyle w:val="stbilgi"/>
      <w:jc w:val="center"/>
      <w:rPr>
        <w:rFonts w:ascii="Times New Roman" w:hAnsi="Times New Roman" w:cs="Times New Roman"/>
        <w:b/>
      </w:rPr>
    </w:pPr>
    <w:r w:rsidRPr="00682F50">
      <w:rPr>
        <w:rFonts w:ascii="Times New Roman" w:hAnsi="Times New Roman" w:cs="Times New Roman"/>
        <w:b/>
      </w:rPr>
      <w:t>NECMETTİN ERBAKAN</w:t>
    </w:r>
    <w:r w:rsidR="00432285" w:rsidRPr="00682F50">
      <w:rPr>
        <w:rFonts w:ascii="Times New Roman" w:hAnsi="Times New Roman" w:cs="Times New Roman"/>
        <w:b/>
      </w:rPr>
      <w:t xml:space="preserve"> ÜNİVERSİTESİ</w:t>
    </w:r>
  </w:p>
  <w:p w:rsidR="00682F50" w:rsidRPr="00682F50" w:rsidRDefault="00682F50" w:rsidP="00944C47">
    <w:pPr>
      <w:pStyle w:val="stbilgi"/>
      <w:jc w:val="center"/>
      <w:rPr>
        <w:rFonts w:ascii="Times New Roman" w:hAnsi="Times New Roman" w:cs="Times New Roman"/>
        <w:b/>
      </w:rPr>
    </w:pPr>
    <w:r w:rsidRPr="00682F50">
      <w:rPr>
        <w:rFonts w:ascii="Times New Roman" w:hAnsi="Times New Roman" w:cs="Times New Roman"/>
        <w:b/>
      </w:rPr>
      <w:t>MERAM MESLEK YÜKSEKOKULU</w:t>
    </w:r>
  </w:p>
  <w:p w:rsidR="00432285" w:rsidRPr="00682F50" w:rsidRDefault="00432285" w:rsidP="00944C47">
    <w:pPr>
      <w:pStyle w:val="stbilgi"/>
      <w:jc w:val="center"/>
      <w:rPr>
        <w:rFonts w:ascii="Times New Roman" w:hAnsi="Times New Roman" w:cs="Times New Roman"/>
        <w:b/>
      </w:rPr>
    </w:pPr>
    <w:r w:rsidRPr="00682F50">
      <w:rPr>
        <w:rFonts w:ascii="Times New Roman" w:hAnsi="Times New Roman" w:cs="Times New Roman"/>
        <w:b/>
      </w:rPr>
      <w:t>İŞLETMEDE MESLEKİ EĞİTİM DERSİ</w:t>
    </w:r>
  </w:p>
  <w:p w:rsidR="00432285" w:rsidRPr="00682F50" w:rsidRDefault="00432285" w:rsidP="00432285">
    <w:pPr>
      <w:pStyle w:val="stbilgi"/>
      <w:spacing w:after="240"/>
      <w:jc w:val="center"/>
      <w:rPr>
        <w:rFonts w:ascii="Times New Roman" w:hAnsi="Times New Roman" w:cs="Times New Roman"/>
        <w:b/>
      </w:rPr>
    </w:pPr>
    <w:r w:rsidRPr="00682F50">
      <w:rPr>
        <w:rFonts w:ascii="Times New Roman" w:hAnsi="Times New Roman" w:cs="Times New Roman"/>
        <w:b/>
      </w:rPr>
      <w:t>DANIŞMAN DEĞERLENDİRME FORMU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774CB"/>
    <w:multiLevelType w:val="hybridMultilevel"/>
    <w:tmpl w:val="5DDA090E"/>
    <w:lvl w:ilvl="0" w:tplc="3E5CE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47"/>
    <w:rsid w:val="00027A6D"/>
    <w:rsid w:val="00040C22"/>
    <w:rsid w:val="000A4A9F"/>
    <w:rsid w:val="001A71BA"/>
    <w:rsid w:val="001E4130"/>
    <w:rsid w:val="002057BE"/>
    <w:rsid w:val="002D5BB6"/>
    <w:rsid w:val="0035399C"/>
    <w:rsid w:val="00366BB1"/>
    <w:rsid w:val="00415F97"/>
    <w:rsid w:val="00432285"/>
    <w:rsid w:val="0047412D"/>
    <w:rsid w:val="004A63ED"/>
    <w:rsid w:val="0052218D"/>
    <w:rsid w:val="0059704F"/>
    <w:rsid w:val="00664B40"/>
    <w:rsid w:val="00682F50"/>
    <w:rsid w:val="00683B32"/>
    <w:rsid w:val="006C44B8"/>
    <w:rsid w:val="00760894"/>
    <w:rsid w:val="007948E4"/>
    <w:rsid w:val="007B3856"/>
    <w:rsid w:val="0080375F"/>
    <w:rsid w:val="008144CF"/>
    <w:rsid w:val="008427C9"/>
    <w:rsid w:val="008E4E00"/>
    <w:rsid w:val="00944C47"/>
    <w:rsid w:val="00BA3D67"/>
    <w:rsid w:val="00BD54E2"/>
    <w:rsid w:val="00C75A38"/>
    <w:rsid w:val="00CB64C4"/>
    <w:rsid w:val="00DC231D"/>
    <w:rsid w:val="00E22080"/>
    <w:rsid w:val="00E55594"/>
    <w:rsid w:val="00E72690"/>
    <w:rsid w:val="00FA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4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4C47"/>
  </w:style>
  <w:style w:type="paragraph" w:styleId="Altbilgi">
    <w:name w:val="footer"/>
    <w:basedOn w:val="Normal"/>
    <w:link w:val="AltbilgiChar"/>
    <w:uiPriority w:val="99"/>
    <w:unhideWhenUsed/>
    <w:rsid w:val="00944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4C47"/>
  </w:style>
  <w:style w:type="paragraph" w:styleId="BalonMetni">
    <w:name w:val="Balloon Text"/>
    <w:basedOn w:val="Normal"/>
    <w:link w:val="BalonMetniChar"/>
    <w:uiPriority w:val="99"/>
    <w:semiHidden/>
    <w:unhideWhenUsed/>
    <w:rsid w:val="0094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C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44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4C4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A71B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4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4C47"/>
  </w:style>
  <w:style w:type="paragraph" w:styleId="Altbilgi">
    <w:name w:val="footer"/>
    <w:basedOn w:val="Normal"/>
    <w:link w:val="AltbilgiChar"/>
    <w:uiPriority w:val="99"/>
    <w:unhideWhenUsed/>
    <w:rsid w:val="00944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4C47"/>
  </w:style>
  <w:style w:type="paragraph" w:styleId="BalonMetni">
    <w:name w:val="Balloon Text"/>
    <w:basedOn w:val="Normal"/>
    <w:link w:val="BalonMetniChar"/>
    <w:uiPriority w:val="99"/>
    <w:semiHidden/>
    <w:unhideWhenUsed/>
    <w:rsid w:val="0094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C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44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4C4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A71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TURAN</cp:lastModifiedBy>
  <cp:revision>2</cp:revision>
  <dcterms:created xsi:type="dcterms:W3CDTF">2026-04-14T09:53:00Z</dcterms:created>
  <dcterms:modified xsi:type="dcterms:W3CDTF">2026-04-14T09:53:00Z</dcterms:modified>
</cp:coreProperties>
</file>